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C2" w:rsidRDefault="00726DB5">
      <w:r>
        <w:rPr>
          <w:noProof/>
        </w:rPr>
        <w:drawing>
          <wp:inline distT="0" distB="0" distL="0" distR="0" wp14:anchorId="6D5E8977" wp14:editId="6A9262F7">
            <wp:extent cx="5940425" cy="8164830"/>
            <wp:effectExtent l="0" t="0" r="3175" b="7620"/>
            <wp:docPr id="1" name="Рисунок 1" descr="C:\Users\User\Pictures\2025-09-04 1\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Pictures\2025-09-04 1\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C2" w:rsidRDefault="005817C2"/>
    <w:p w:rsidR="005817C2" w:rsidRDefault="005817C2"/>
    <w:p w:rsidR="00726DB5" w:rsidRDefault="00726DB5"/>
    <w:p w:rsidR="00726DB5" w:rsidRDefault="00726DB5">
      <w:bookmarkStart w:id="0" w:name="_GoBack"/>
      <w:bookmarkEnd w:id="0"/>
    </w:p>
    <w:p w:rsidR="005817C2" w:rsidRDefault="005817C2"/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418"/>
        <w:gridCol w:w="1419"/>
        <w:gridCol w:w="1418"/>
        <w:gridCol w:w="1419"/>
        <w:gridCol w:w="1418"/>
      </w:tblGrid>
      <w:tr w:rsidR="006737B3" w:rsidTr="005817C2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Подготовка к полднику, 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</w:tr>
      <w:tr w:rsidR="006737B3" w:rsidTr="005817C2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Игры, досуги, совместная деятельность воспитателя и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</w:tr>
      <w:tr w:rsidR="006737B3" w:rsidTr="005817C2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Подготовке к прогулке, прогулка, возвращение с прогулки, уход детей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</w:tr>
    </w:tbl>
    <w:p w:rsidR="006737B3" w:rsidRDefault="006737B3" w:rsidP="006737B3">
      <w:pPr>
        <w:jc w:val="both"/>
        <w:rPr>
          <w:rFonts w:eastAsia="Calibri"/>
          <w:sz w:val="28"/>
          <w:szCs w:val="28"/>
        </w:rPr>
      </w:pPr>
    </w:p>
    <w:p w:rsidR="006737B3" w:rsidRDefault="006737B3" w:rsidP="006737B3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Тёплый период</w:t>
      </w: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418"/>
        <w:gridCol w:w="1419"/>
        <w:gridCol w:w="1418"/>
        <w:gridCol w:w="1419"/>
        <w:gridCol w:w="1418"/>
      </w:tblGrid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1младшая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val="en-US" w:eastAsia="en-US"/>
              </w:rPr>
              <w:t>II</w:t>
            </w:r>
            <w:r>
              <w:rPr>
                <w:b/>
                <w:szCs w:val="24"/>
                <w:lang w:eastAsia="en-US"/>
              </w:rPr>
              <w:t>младшая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Старшая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Подготовительная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Утренний прием, осмотр, игры, утренняя гимнастика, дежурство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7.30-8.30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7.30-8.30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7.30-8.30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7.30-8.30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7.30-8.30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Подготовка к завтраку,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8.30-8.50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8.30-8.50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8.30-8.50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8.30-8.50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Игры, самостоятельная деятельность, свободное общение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8.50-9.30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8.50-9.30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8.50-9.30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8.50-9.30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8.50-9.30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Второй завтрак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9.30-9.40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9.30- 9.40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9.30-9.40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9.30- 9.40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9.30-9.40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Подготовка к прогулке, прогулка (игры, наблюдения)</w:t>
            </w:r>
          </w:p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ООД, развивающие образовательные ситуации на игровой основе на участке, закаливающие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9.40-11.30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9.40-12.05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9.40-12.15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9.40-12.30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9.40-12.40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Возвращение с прогулки, самостоятельная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11.30-11.50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12.05-12.20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12.15-12.30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12.30-12.40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12.40-12.50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Подготовка к обеду,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11.50-12.30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12.20-12.50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12.30-13.00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12.40-13.10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12.50-13.15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Подготовка ко сну, дневной сон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12.30-15.00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12.50-15.00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13.10-15.00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13.15-15.00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Постепенный подъем, </w:t>
            </w:r>
            <w:r>
              <w:rPr>
                <w:szCs w:val="24"/>
                <w:lang w:eastAsia="en-US"/>
              </w:rPr>
              <w:lastRenderedPageBreak/>
              <w:t>воздушные, водные процедуры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15.00-15.10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15.00-15.05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15.00-15.05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15.00-15.10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15.00-15.10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Подготовка к полднику,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15.10-15.20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Игры, досуги, совместная деятельность воспитателя и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15.40-16.00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15.20-16.00</w:t>
            </w:r>
          </w:p>
        </w:tc>
      </w:tr>
      <w:tr w:rsidR="006737B3" w:rsidTr="006737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Подготовке к прогулке, прогулка и  уход детей домой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B3" w:rsidRDefault="006737B3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16.00-16.30</w:t>
            </w:r>
          </w:p>
        </w:tc>
      </w:tr>
    </w:tbl>
    <w:p w:rsidR="00A94A7B" w:rsidRDefault="00A94A7B"/>
    <w:sectPr w:rsidR="00A9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B3"/>
    <w:rsid w:val="00326E76"/>
    <w:rsid w:val="005817C2"/>
    <w:rsid w:val="005D13FA"/>
    <w:rsid w:val="00672645"/>
    <w:rsid w:val="006737B3"/>
    <w:rsid w:val="00726DB5"/>
    <w:rsid w:val="007D4C73"/>
    <w:rsid w:val="00A02009"/>
    <w:rsid w:val="00A94A7B"/>
    <w:rsid w:val="00CF3590"/>
    <w:rsid w:val="00F5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B8E47"/>
  <w15:docId w15:val="{B0844C44-C339-48EF-817B-F856690F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7B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7B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35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5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0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FDC98-8D1B-4A70-8CC5-B997D5F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Пользователь</cp:lastModifiedBy>
  <cp:revision>11</cp:revision>
  <cp:lastPrinted>2022-09-06T08:13:00Z</cp:lastPrinted>
  <dcterms:created xsi:type="dcterms:W3CDTF">2021-02-09T03:24:00Z</dcterms:created>
  <dcterms:modified xsi:type="dcterms:W3CDTF">2025-09-04T09:01:00Z</dcterms:modified>
</cp:coreProperties>
</file>